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8335" w14:textId="413F2AF9" w:rsidR="00AC500B" w:rsidRPr="00AC500B" w:rsidRDefault="00AC500B" w:rsidP="00AC500B">
      <w:pPr>
        <w:rPr>
          <w:b/>
          <w:bCs/>
        </w:rPr>
      </w:pPr>
      <w:r w:rsidRPr="001449F1">
        <w:rPr>
          <w:b/>
          <w:bCs/>
        </w:rPr>
        <w:t>Bringing the Bible to Life</w:t>
      </w:r>
      <w:r>
        <w:rPr>
          <w:b/>
          <w:bCs/>
        </w:rPr>
        <w:t xml:space="preserve"> Resources</w:t>
      </w:r>
    </w:p>
    <w:p w14:paraId="3E7767DD" w14:textId="77777777" w:rsidR="00AC500B" w:rsidRDefault="00AC500B" w:rsidP="00AC500B"/>
    <w:p w14:paraId="2F6077E9" w14:textId="77777777" w:rsidR="00AC500B" w:rsidRDefault="00AC500B" w:rsidP="00AC500B">
      <w:pPr>
        <w:rPr>
          <w:b/>
          <w:bCs/>
        </w:rPr>
        <w:sectPr w:rsidR="00AC50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D85A70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River</w:t>
      </w:r>
    </w:p>
    <w:p w14:paraId="5812234C" w14:textId="77777777" w:rsidR="00AC500B" w:rsidRDefault="00AC500B" w:rsidP="00AC500B">
      <w:r>
        <w:t>Genesis 32:22-30</w:t>
      </w:r>
    </w:p>
    <w:p w14:paraId="4AE105AE" w14:textId="77777777" w:rsidR="00AC500B" w:rsidRDefault="00AC500B" w:rsidP="00AC500B">
      <w:r>
        <w:t>Psalm 65:9-13</w:t>
      </w:r>
    </w:p>
    <w:p w14:paraId="35A3D3B5" w14:textId="77777777" w:rsidR="00AC500B" w:rsidRDefault="00AC500B" w:rsidP="00AC500B">
      <w:r>
        <w:t>Psalm 137:1-3</w:t>
      </w:r>
    </w:p>
    <w:p w14:paraId="68FD8504" w14:textId="77777777" w:rsidR="00AC500B" w:rsidRDefault="00AC500B" w:rsidP="00AC500B">
      <w:r>
        <w:t>Isaiah 55:1-3</w:t>
      </w:r>
    </w:p>
    <w:p w14:paraId="60E4E87B" w14:textId="77777777" w:rsidR="00AC500B" w:rsidRDefault="00AC500B" w:rsidP="00AC500B">
      <w:r>
        <w:t>Mark 1:9-13</w:t>
      </w:r>
    </w:p>
    <w:p w14:paraId="48B7A474" w14:textId="77777777" w:rsidR="00AC500B" w:rsidRDefault="00AC500B" w:rsidP="00AC500B">
      <w:r>
        <w:t>Revelation 22:1-2</w:t>
      </w:r>
    </w:p>
    <w:p w14:paraId="482CD3F3" w14:textId="77777777" w:rsidR="00AC500B" w:rsidRDefault="00AC500B" w:rsidP="00AC500B"/>
    <w:p w14:paraId="7ACBFAFF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Mountain</w:t>
      </w:r>
    </w:p>
    <w:p w14:paraId="7E691426" w14:textId="77777777" w:rsidR="00AC500B" w:rsidRDefault="00AC500B" w:rsidP="00AC500B">
      <w:r>
        <w:t>Exodus 3:1-8</w:t>
      </w:r>
    </w:p>
    <w:p w14:paraId="2036FE40" w14:textId="77777777" w:rsidR="00AC500B" w:rsidRDefault="00AC500B" w:rsidP="00AC500B">
      <w:r>
        <w:t>Exodus 19:16-23</w:t>
      </w:r>
    </w:p>
    <w:p w14:paraId="78C4AE3F" w14:textId="77777777" w:rsidR="00AC500B" w:rsidRDefault="00AC500B" w:rsidP="00AC500B">
      <w:r>
        <w:t>1 Kings 19:11-13</w:t>
      </w:r>
    </w:p>
    <w:p w14:paraId="2C5D8E4A" w14:textId="77777777" w:rsidR="00AC500B" w:rsidRDefault="00AC500B" w:rsidP="00AC500B">
      <w:r>
        <w:t>Psalm 46:1-3</w:t>
      </w:r>
    </w:p>
    <w:p w14:paraId="1C2879D6" w14:textId="77777777" w:rsidR="00AC500B" w:rsidRDefault="00AC500B" w:rsidP="00AC500B">
      <w:r>
        <w:t>Isaiah 55:12-13</w:t>
      </w:r>
    </w:p>
    <w:p w14:paraId="57D6CF1F" w14:textId="77777777" w:rsidR="00AC500B" w:rsidRDefault="00AC500B" w:rsidP="00AC500B"/>
    <w:p w14:paraId="66D4C3EE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Valley</w:t>
      </w:r>
    </w:p>
    <w:p w14:paraId="0B6D8257" w14:textId="77777777" w:rsidR="00AC500B" w:rsidRDefault="00AC500B" w:rsidP="00AC500B">
      <w:r>
        <w:t>Psalm 23</w:t>
      </w:r>
    </w:p>
    <w:p w14:paraId="032E0745" w14:textId="77777777" w:rsidR="00AC500B" w:rsidRDefault="00AC500B" w:rsidP="00AC500B">
      <w:r>
        <w:t>Psalm 104:10-15</w:t>
      </w:r>
    </w:p>
    <w:p w14:paraId="17D9965E" w14:textId="77777777" w:rsidR="00AC500B" w:rsidRDefault="00AC500B" w:rsidP="00AC500B">
      <w:r>
        <w:t>Luke 3:2-6</w:t>
      </w:r>
    </w:p>
    <w:p w14:paraId="116A65C0" w14:textId="77777777" w:rsidR="00AC500B" w:rsidRDefault="00AC500B" w:rsidP="00AC500B"/>
    <w:p w14:paraId="39CE39D0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Plain</w:t>
      </w:r>
    </w:p>
    <w:p w14:paraId="378CA9D8" w14:textId="77777777" w:rsidR="00AC500B" w:rsidRDefault="00AC500B" w:rsidP="00AC500B">
      <w:r>
        <w:t>Genesis 28:10-17</w:t>
      </w:r>
    </w:p>
    <w:p w14:paraId="2A5C8FAC" w14:textId="77777777" w:rsidR="00AC500B" w:rsidRDefault="00AC500B" w:rsidP="00AC500B">
      <w:r>
        <w:t>Matthew 6:25-34</w:t>
      </w:r>
    </w:p>
    <w:p w14:paraId="3C0088E9" w14:textId="77777777" w:rsidR="00AC500B" w:rsidRDefault="00AC500B" w:rsidP="00AC500B">
      <w:r>
        <w:t>Luke 6:17-36</w:t>
      </w:r>
    </w:p>
    <w:p w14:paraId="7B911ACC" w14:textId="77777777" w:rsidR="00AC500B" w:rsidRDefault="00AC500B" w:rsidP="00AC500B"/>
    <w:p w14:paraId="08BE013E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Lake</w:t>
      </w:r>
    </w:p>
    <w:p w14:paraId="7C426809" w14:textId="77777777" w:rsidR="00AC500B" w:rsidRDefault="00AC500B" w:rsidP="00AC500B">
      <w:r>
        <w:t>Isaiah 55:1-3</w:t>
      </w:r>
    </w:p>
    <w:p w14:paraId="1A9E0A2C" w14:textId="77777777" w:rsidR="00AC500B" w:rsidRDefault="00AC500B" w:rsidP="00AC500B">
      <w:r>
        <w:t>Matthew 4:18-22</w:t>
      </w:r>
    </w:p>
    <w:p w14:paraId="3BF8F8DA" w14:textId="77777777" w:rsidR="00AC500B" w:rsidRDefault="00AC500B" w:rsidP="00AC500B">
      <w:r>
        <w:t>Matthew 8:18-27</w:t>
      </w:r>
    </w:p>
    <w:p w14:paraId="596F85E1" w14:textId="77777777" w:rsidR="00AC500B" w:rsidRDefault="00AC500B" w:rsidP="00AC500B">
      <w:r>
        <w:t>Matthew 14:22-33</w:t>
      </w:r>
    </w:p>
    <w:p w14:paraId="266FFBE8" w14:textId="77777777" w:rsidR="00AC500B" w:rsidRDefault="00AC500B" w:rsidP="00AC500B">
      <w:r>
        <w:t>Mark 6:30-44</w:t>
      </w:r>
    </w:p>
    <w:p w14:paraId="311FADBA" w14:textId="77777777" w:rsidR="00AC500B" w:rsidRDefault="00AC500B" w:rsidP="00AC500B"/>
    <w:p w14:paraId="2758861F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Forest</w:t>
      </w:r>
    </w:p>
    <w:p w14:paraId="0A1E2D08" w14:textId="77777777" w:rsidR="00AC500B" w:rsidRDefault="00AC500B" w:rsidP="00AC500B">
      <w:r>
        <w:t>Psalm 96:1-3, 11-12</w:t>
      </w:r>
    </w:p>
    <w:p w14:paraId="42B2303F" w14:textId="77777777" w:rsidR="00AC500B" w:rsidRDefault="00AC500B" w:rsidP="00AC500B">
      <w:r>
        <w:t>Psalm 104:16-24</w:t>
      </w:r>
    </w:p>
    <w:p w14:paraId="48F1BE66" w14:textId="77777777" w:rsidR="00AC500B" w:rsidRDefault="00AC500B" w:rsidP="00AC500B">
      <w:r>
        <w:t>Isaiah 55:12-13</w:t>
      </w:r>
    </w:p>
    <w:p w14:paraId="7D221CE7" w14:textId="77777777" w:rsidR="00AC500B" w:rsidRDefault="00AC500B" w:rsidP="00AC500B"/>
    <w:p w14:paraId="20BBBF8F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Ocean</w:t>
      </w:r>
    </w:p>
    <w:p w14:paraId="5DB08B2B" w14:textId="77777777" w:rsidR="00AC500B" w:rsidRDefault="00AC500B" w:rsidP="00AC500B">
      <w:r>
        <w:t>Psalm 24:1-3</w:t>
      </w:r>
    </w:p>
    <w:p w14:paraId="58D7CFA1" w14:textId="77777777" w:rsidR="00AC500B" w:rsidRDefault="00AC500B" w:rsidP="00AC500B">
      <w:r>
        <w:t>Jonah</w:t>
      </w:r>
    </w:p>
    <w:p w14:paraId="6A45399D" w14:textId="77777777" w:rsidR="00AC500B" w:rsidRDefault="00AC500B" w:rsidP="00AC500B">
      <w:r>
        <w:t>Matthew 14:22-33</w:t>
      </w:r>
    </w:p>
    <w:p w14:paraId="7CC02BFA" w14:textId="77777777" w:rsidR="00AC500B" w:rsidRDefault="00AC500B" w:rsidP="00AC500B">
      <w:r>
        <w:t>Mark 6:30-44</w:t>
      </w:r>
    </w:p>
    <w:p w14:paraId="7363FDE5" w14:textId="77777777" w:rsidR="00AC500B" w:rsidRDefault="00AC500B" w:rsidP="00AC500B"/>
    <w:p w14:paraId="5E101F91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Garden</w:t>
      </w:r>
    </w:p>
    <w:p w14:paraId="2B97F4BD" w14:textId="77777777" w:rsidR="00AC500B" w:rsidRDefault="00AC500B" w:rsidP="00AC500B">
      <w:r>
        <w:t>Genesis 2:4-25</w:t>
      </w:r>
    </w:p>
    <w:p w14:paraId="7F94C22F" w14:textId="77777777" w:rsidR="00AC500B" w:rsidRDefault="00AC500B" w:rsidP="00AC500B">
      <w:r>
        <w:t>Matthew 13:1-9</w:t>
      </w:r>
    </w:p>
    <w:p w14:paraId="08EA88E0" w14:textId="77777777" w:rsidR="00AC500B" w:rsidRDefault="00AC500B" w:rsidP="00AC500B">
      <w:r>
        <w:t>Matthew 13:31-32</w:t>
      </w:r>
    </w:p>
    <w:p w14:paraId="2891C055" w14:textId="77777777" w:rsidR="00AC500B" w:rsidRDefault="00AC500B" w:rsidP="00AC500B">
      <w:r>
        <w:t>Matthew 26:36-46</w:t>
      </w:r>
    </w:p>
    <w:p w14:paraId="7A8C573D" w14:textId="77777777" w:rsidR="00AC500B" w:rsidRDefault="00AC500B" w:rsidP="00AC500B">
      <w:r>
        <w:t>John 20:11-18</w:t>
      </w:r>
    </w:p>
    <w:p w14:paraId="74FBC19B" w14:textId="77777777" w:rsidR="00AC500B" w:rsidRDefault="00AC500B" w:rsidP="00AC500B"/>
    <w:p w14:paraId="793F60A6" w14:textId="77777777" w:rsidR="00AC500B" w:rsidRDefault="00AC500B" w:rsidP="00AC500B">
      <w:r>
        <w:rPr>
          <w:b/>
          <w:bCs/>
        </w:rPr>
        <w:t>Springs</w:t>
      </w:r>
    </w:p>
    <w:p w14:paraId="0F6BBE90" w14:textId="77777777" w:rsidR="00AC500B" w:rsidRDefault="00AC500B" w:rsidP="00AC500B">
      <w:r>
        <w:t>Psalm 104:10-13</w:t>
      </w:r>
    </w:p>
    <w:p w14:paraId="337A5056" w14:textId="77777777" w:rsidR="00AC500B" w:rsidRDefault="00AC500B" w:rsidP="00AC500B">
      <w:r>
        <w:t>Psalm 105:41</w:t>
      </w:r>
    </w:p>
    <w:p w14:paraId="7668CBA8" w14:textId="77777777" w:rsidR="00AC500B" w:rsidRDefault="00AC500B" w:rsidP="00AC500B">
      <w:r>
        <w:t>Isaiah 58:9-12</w:t>
      </w:r>
    </w:p>
    <w:p w14:paraId="2D59D2C2" w14:textId="77777777" w:rsidR="00AC500B" w:rsidRPr="00E67F80" w:rsidRDefault="00AC500B" w:rsidP="00AC500B"/>
    <w:p w14:paraId="69F73783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During a Storm</w:t>
      </w:r>
    </w:p>
    <w:p w14:paraId="4C199107" w14:textId="77777777" w:rsidR="00AC500B" w:rsidRDefault="00AC500B" w:rsidP="00AC500B">
      <w:r>
        <w:t>Genesis 9:8-17</w:t>
      </w:r>
    </w:p>
    <w:p w14:paraId="0BDD9DBA" w14:textId="77777777" w:rsidR="00AC500B" w:rsidRDefault="00AC500B" w:rsidP="00AC500B">
      <w:r>
        <w:t>Job 38:22-30</w:t>
      </w:r>
    </w:p>
    <w:p w14:paraId="4FF8966D" w14:textId="77777777" w:rsidR="00AC500B" w:rsidRDefault="00AC500B" w:rsidP="00AC500B">
      <w:r>
        <w:t>Psalm 29:3-4</w:t>
      </w:r>
    </w:p>
    <w:p w14:paraId="0EAFB3BC" w14:textId="77777777" w:rsidR="00AC500B" w:rsidRDefault="00AC500B" w:rsidP="00AC500B">
      <w:r>
        <w:t>Psalm 77:16-19</w:t>
      </w:r>
    </w:p>
    <w:p w14:paraId="058EE880" w14:textId="77777777" w:rsidR="00AC500B" w:rsidRDefault="00AC500B" w:rsidP="00AC500B">
      <w:r>
        <w:t>Isaiah 55:10-11</w:t>
      </w:r>
    </w:p>
    <w:p w14:paraId="567A28A0" w14:textId="77777777" w:rsidR="00AC500B" w:rsidRDefault="00AC500B" w:rsidP="00AC500B"/>
    <w:p w14:paraId="27756FD2" w14:textId="77777777" w:rsidR="00AC500B" w:rsidRPr="007F4D8B" w:rsidRDefault="00AC500B" w:rsidP="00AC500B">
      <w:pPr>
        <w:rPr>
          <w:b/>
          <w:bCs/>
        </w:rPr>
      </w:pPr>
      <w:r w:rsidRPr="007F4D8B">
        <w:rPr>
          <w:b/>
          <w:bCs/>
        </w:rPr>
        <w:t>Stargazing</w:t>
      </w:r>
    </w:p>
    <w:p w14:paraId="5F4FA221" w14:textId="77777777" w:rsidR="00AC500B" w:rsidRDefault="00AC500B" w:rsidP="00AC500B">
      <w:r>
        <w:t>Psalm 8</w:t>
      </w:r>
    </w:p>
    <w:p w14:paraId="0D0BB9D6" w14:textId="77777777" w:rsidR="00AC500B" w:rsidRDefault="00AC500B" w:rsidP="00AC500B">
      <w:r>
        <w:t>Psalm 19:1-4</w:t>
      </w:r>
    </w:p>
    <w:p w14:paraId="15E50529" w14:textId="77777777" w:rsidR="00AC500B" w:rsidRDefault="00AC500B" w:rsidP="00AC500B">
      <w:r>
        <w:t>Psalm 104:1-4</w:t>
      </w:r>
    </w:p>
    <w:p w14:paraId="0E03B523" w14:textId="77777777" w:rsidR="00AC500B" w:rsidRDefault="00AC500B" w:rsidP="00AC500B">
      <w:r>
        <w:t>Psalm 148:1-6</w:t>
      </w:r>
    </w:p>
    <w:p w14:paraId="3F48BEE1" w14:textId="77777777" w:rsidR="00AC500B" w:rsidRDefault="00AC500B" w:rsidP="00AC500B">
      <w:r>
        <w:t>Matthew 2:1-12</w:t>
      </w:r>
    </w:p>
    <w:p w14:paraId="64CF9C4C" w14:textId="77777777" w:rsidR="00AC500B" w:rsidRDefault="00AC500B" w:rsidP="00AC500B"/>
    <w:p w14:paraId="0BABF24B" w14:textId="77777777" w:rsidR="00AC500B" w:rsidRDefault="00AC500B" w:rsidP="00AC500B">
      <w:r>
        <w:rPr>
          <w:b/>
          <w:bCs/>
        </w:rPr>
        <w:t>About Animals</w:t>
      </w:r>
    </w:p>
    <w:p w14:paraId="5E7AE330" w14:textId="77777777" w:rsidR="00AC500B" w:rsidRDefault="00AC500B" w:rsidP="00AC500B">
      <w:r>
        <w:t>Genesis 1-2:3</w:t>
      </w:r>
    </w:p>
    <w:p w14:paraId="2B6A8E44" w14:textId="77777777" w:rsidR="00AC500B" w:rsidRDefault="00AC500B" w:rsidP="00AC500B">
      <w:r>
        <w:t>Isaiah 11:1-9</w:t>
      </w:r>
    </w:p>
    <w:p w14:paraId="31E09AC6" w14:textId="77777777" w:rsidR="00AC500B" w:rsidRDefault="00AC500B" w:rsidP="00AC500B">
      <w:r>
        <w:t>Isaiah 13:20-22</w:t>
      </w:r>
    </w:p>
    <w:p w14:paraId="109E7021" w14:textId="77777777" w:rsidR="00AC500B" w:rsidRPr="00E67F80" w:rsidRDefault="00AC500B" w:rsidP="00AC500B">
      <w:r>
        <w:t>Isaiah 43:20</w:t>
      </w:r>
    </w:p>
    <w:p w14:paraId="70E07D13" w14:textId="77777777" w:rsidR="00123A08" w:rsidRDefault="00123A08"/>
    <w:sectPr w:rsidR="00123A08" w:rsidSect="00AC500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0B"/>
    <w:rsid w:val="00123A08"/>
    <w:rsid w:val="00136A0B"/>
    <w:rsid w:val="00261ECB"/>
    <w:rsid w:val="00625846"/>
    <w:rsid w:val="00A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88E40"/>
  <w15:chartTrackingRefBased/>
  <w15:docId w15:val="{C888F884-6C99-774F-BEB8-8D620938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0B"/>
  </w:style>
  <w:style w:type="paragraph" w:styleId="Heading1">
    <w:name w:val="heading 1"/>
    <w:basedOn w:val="Normal"/>
    <w:next w:val="Normal"/>
    <w:link w:val="Heading1Char"/>
    <w:uiPriority w:val="9"/>
    <w:qFormat/>
    <w:rsid w:val="00AC5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0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0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0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0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0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Werner</dc:creator>
  <cp:keywords/>
  <dc:description/>
  <cp:lastModifiedBy>Sarah Werner</cp:lastModifiedBy>
  <cp:revision>1</cp:revision>
  <dcterms:created xsi:type="dcterms:W3CDTF">2024-10-01T19:06:00Z</dcterms:created>
  <dcterms:modified xsi:type="dcterms:W3CDTF">2024-10-01T19:07:00Z</dcterms:modified>
</cp:coreProperties>
</file>