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D43CD" w14:textId="51A0B1BE" w:rsidR="00106370" w:rsidRPr="009F15D5" w:rsidRDefault="00CF7B62">
      <w:pPr>
        <w:rPr>
          <w:b/>
          <w:bCs/>
        </w:rPr>
      </w:pPr>
      <w:r w:rsidRPr="009F15D5">
        <w:rPr>
          <w:b/>
          <w:bCs/>
        </w:rPr>
        <w:t xml:space="preserve">Campfire Collective </w:t>
      </w:r>
      <w:r w:rsidR="00EC2D29">
        <w:rPr>
          <w:b/>
          <w:bCs/>
        </w:rPr>
        <w:t xml:space="preserve">2024 </w:t>
      </w:r>
      <w:r w:rsidR="009F15D5">
        <w:rPr>
          <w:b/>
          <w:bCs/>
        </w:rPr>
        <w:t xml:space="preserve">– Morning </w:t>
      </w:r>
      <w:r w:rsidRPr="009F15D5">
        <w:rPr>
          <w:b/>
          <w:bCs/>
        </w:rPr>
        <w:t>Devotions</w:t>
      </w:r>
    </w:p>
    <w:p w14:paraId="58451FA4" w14:textId="77777777" w:rsidR="00EC2D29" w:rsidRDefault="00EC2D29"/>
    <w:p w14:paraId="6CB10037" w14:textId="6E5BF14E" w:rsidR="00CF7B62" w:rsidRDefault="00CF7B62">
      <w:r>
        <w:t>Opening Prayer</w:t>
      </w:r>
    </w:p>
    <w:p w14:paraId="71A0C014" w14:textId="04150986" w:rsidR="00CF7B62" w:rsidRDefault="00CF7B62">
      <w:r>
        <w:t>Speak O Lord</w:t>
      </w:r>
      <w:r w:rsidR="009F15D5">
        <w:t xml:space="preserve"> </w:t>
      </w:r>
      <w:r w:rsidR="0065182D">
        <w:br/>
      </w:r>
      <w:r w:rsidR="0065182D" w:rsidRPr="0065182D">
        <w:rPr>
          <w:sz w:val="16"/>
          <w:szCs w:val="16"/>
        </w:rPr>
        <w:t>© Thankyou Music, Thank You Music Ltd.</w:t>
      </w:r>
      <w:r w:rsidR="0065182D" w:rsidRPr="0065182D">
        <w:rPr>
          <w:sz w:val="16"/>
          <w:szCs w:val="16"/>
        </w:rPr>
        <w:t xml:space="preserve"> Getty/Townsend</w:t>
      </w:r>
    </w:p>
    <w:p w14:paraId="5F0B8C9B" w14:textId="7B26DE04" w:rsidR="0065182D" w:rsidRDefault="0065182D" w:rsidP="0065182D">
      <w:pPr>
        <w:ind w:left="432"/>
      </w:pPr>
      <w:r w:rsidRPr="0065182D">
        <w:t>Speak, O Lord, as we come to You</w:t>
      </w:r>
      <w:r w:rsidRPr="0065182D">
        <w:br/>
        <w:t>To receive the food of Your Holy Word</w:t>
      </w:r>
      <w:r w:rsidRPr="0065182D">
        <w:br/>
        <w:t>Take Your truth, plant it deep in us</w:t>
      </w:r>
      <w:r w:rsidRPr="0065182D">
        <w:br/>
        <w:t>Shape and fashion us in Your likeness</w:t>
      </w:r>
      <w:r w:rsidRPr="0065182D">
        <w:br/>
        <w:t>That the light of Christ might be seen today</w:t>
      </w:r>
      <w:r w:rsidRPr="0065182D">
        <w:br/>
        <w:t>In our acts of love and our deeds of faith</w:t>
      </w:r>
      <w:r w:rsidRPr="0065182D">
        <w:br/>
        <w:t>Speak, O Lord, and fulfill in us</w:t>
      </w:r>
      <w:r w:rsidRPr="0065182D">
        <w:br/>
        <w:t>All Your purposes for Your glory</w:t>
      </w:r>
    </w:p>
    <w:p w14:paraId="3706235A" w14:textId="560BDABC" w:rsidR="00CF7B62" w:rsidRDefault="00CF7B62">
      <w:r>
        <w:t>Lectio Divina</w:t>
      </w:r>
    </w:p>
    <w:p w14:paraId="5F8FDFB1" w14:textId="5B5FC202" w:rsidR="00CF7B62" w:rsidRDefault="00CF7B62">
      <w:r>
        <w:t>Prayer for the Body</w:t>
      </w:r>
    </w:p>
    <w:p w14:paraId="150CFD47" w14:textId="0435FB57" w:rsidR="00CF7B62" w:rsidRPr="009F15D5" w:rsidRDefault="00CF7B62" w:rsidP="00EC2D29">
      <w:pPr>
        <w:rPr>
          <w:b/>
          <w:bCs/>
        </w:rPr>
      </w:pPr>
      <w:r w:rsidRPr="0065182D">
        <w:t>Blessing</w:t>
      </w:r>
      <w:r w:rsidR="009F15D5" w:rsidRPr="0065182D">
        <w:t xml:space="preserve"> </w:t>
      </w:r>
      <w:r w:rsidR="009F15D5" w:rsidRPr="009F15D5">
        <w:rPr>
          <w:b/>
          <w:bCs/>
        </w:rPr>
        <w:t xml:space="preserve">– May the peace that passes understanding </w:t>
      </w:r>
      <w:r w:rsidR="00EC2D29">
        <w:rPr>
          <w:b/>
          <w:bCs/>
        </w:rPr>
        <w:br/>
        <w:t xml:space="preserve">         </w:t>
      </w:r>
      <w:r w:rsidR="009F15D5" w:rsidRPr="009F15D5">
        <w:rPr>
          <w:b/>
          <w:bCs/>
        </w:rPr>
        <w:t>keep your heart and mind in Christ Jesus our Lord</w:t>
      </w:r>
    </w:p>
    <w:p w14:paraId="63C01A88" w14:textId="7B52492C" w:rsidR="00CF7B62" w:rsidRDefault="00CF7B62">
      <w:r>
        <w:t>Go On Your Way in Joy</w:t>
      </w:r>
      <w:r w:rsidR="00EC2D29">
        <w:br/>
      </w:r>
      <w:r w:rsidR="00EC2D29" w:rsidRPr="0065182D">
        <w:rPr>
          <w:sz w:val="16"/>
          <w:szCs w:val="16"/>
        </w:rPr>
        <w:t>©</w:t>
      </w:r>
      <w:r w:rsidR="00EC2D29">
        <w:rPr>
          <w:sz w:val="16"/>
          <w:szCs w:val="16"/>
        </w:rPr>
        <w:t>Kerri Meyer/Augsburg Fortress</w:t>
      </w:r>
    </w:p>
    <w:p w14:paraId="64C72AAF" w14:textId="32714F7B" w:rsidR="00EC2D29" w:rsidRDefault="0065182D" w:rsidP="00EC2D29">
      <w:pPr>
        <w:ind w:left="432"/>
      </w:pPr>
      <w:r>
        <w:t>Go On Your Way in Joy</w:t>
      </w:r>
      <w:r>
        <w:t>, my friend (3X)</w:t>
      </w:r>
      <w:r>
        <w:br/>
        <w:t>Let your left foot say “Glory”</w:t>
      </w:r>
      <w:r>
        <w:br/>
        <w:t xml:space="preserve">And your right </w:t>
      </w:r>
      <w:proofErr w:type="gramStart"/>
      <w:r>
        <w:t>say</w:t>
      </w:r>
      <w:proofErr w:type="gramEnd"/>
      <w:r>
        <w:t>, “Amen”</w:t>
      </w:r>
      <w:r>
        <w:br/>
      </w:r>
    </w:p>
    <w:p w14:paraId="4002F84D" w14:textId="77777777" w:rsidR="00EC2D29" w:rsidRPr="009F15D5" w:rsidRDefault="00EC2D29" w:rsidP="00EC2D29">
      <w:pPr>
        <w:rPr>
          <w:b/>
          <w:bCs/>
        </w:rPr>
      </w:pPr>
      <w:r>
        <w:br w:type="column"/>
      </w:r>
      <w:r w:rsidRPr="009F15D5">
        <w:rPr>
          <w:b/>
          <w:bCs/>
        </w:rPr>
        <w:t xml:space="preserve">Campfire Collective </w:t>
      </w:r>
      <w:r>
        <w:rPr>
          <w:b/>
          <w:bCs/>
        </w:rPr>
        <w:t xml:space="preserve">2024 – Morning </w:t>
      </w:r>
      <w:r w:rsidRPr="009F15D5">
        <w:rPr>
          <w:b/>
          <w:bCs/>
        </w:rPr>
        <w:t>Devotions</w:t>
      </w:r>
    </w:p>
    <w:p w14:paraId="4CFC7AE9" w14:textId="77777777" w:rsidR="00EC2D29" w:rsidRDefault="00EC2D29" w:rsidP="00EC2D29"/>
    <w:p w14:paraId="0D042DCA" w14:textId="77777777" w:rsidR="00EC2D29" w:rsidRDefault="00EC2D29" w:rsidP="00EC2D29">
      <w:r>
        <w:t>Opening Prayer</w:t>
      </w:r>
    </w:p>
    <w:p w14:paraId="745D5C7F" w14:textId="77777777" w:rsidR="00EC2D29" w:rsidRDefault="00EC2D29" w:rsidP="00EC2D29">
      <w:r>
        <w:t xml:space="preserve">Speak O Lord </w:t>
      </w:r>
      <w:r>
        <w:br/>
      </w:r>
      <w:r w:rsidRPr="0065182D">
        <w:rPr>
          <w:sz w:val="16"/>
          <w:szCs w:val="16"/>
        </w:rPr>
        <w:t>© Thankyou Music, Thank You Music Ltd. Getty/Townsend</w:t>
      </w:r>
    </w:p>
    <w:p w14:paraId="3CB2643B" w14:textId="77777777" w:rsidR="00EC2D29" w:rsidRDefault="00EC2D29" w:rsidP="00EC2D29">
      <w:pPr>
        <w:ind w:left="432"/>
      </w:pPr>
      <w:r w:rsidRPr="0065182D">
        <w:t>Speak, O Lord, as we come to You</w:t>
      </w:r>
      <w:r w:rsidRPr="0065182D">
        <w:br/>
        <w:t>To receive the food of Your Holy Word</w:t>
      </w:r>
      <w:r w:rsidRPr="0065182D">
        <w:br/>
        <w:t>Take Your truth, plant it deep in us</w:t>
      </w:r>
      <w:r w:rsidRPr="0065182D">
        <w:br/>
        <w:t>Shape and fashion us in Your likeness</w:t>
      </w:r>
      <w:r w:rsidRPr="0065182D">
        <w:br/>
        <w:t>That the light of Christ might be seen today</w:t>
      </w:r>
      <w:r w:rsidRPr="0065182D">
        <w:br/>
        <w:t>In our acts of love and our deeds of faith</w:t>
      </w:r>
      <w:r w:rsidRPr="0065182D">
        <w:br/>
        <w:t>Speak, O Lord, and fulfill in us</w:t>
      </w:r>
      <w:r w:rsidRPr="0065182D">
        <w:br/>
        <w:t>All Your purposes for Your glory</w:t>
      </w:r>
    </w:p>
    <w:p w14:paraId="22BBFB16" w14:textId="77777777" w:rsidR="00EC2D29" w:rsidRDefault="00EC2D29" w:rsidP="00EC2D29">
      <w:r>
        <w:t>Lectio Divina</w:t>
      </w:r>
    </w:p>
    <w:p w14:paraId="209C31B1" w14:textId="77777777" w:rsidR="00EC2D29" w:rsidRDefault="00EC2D29" w:rsidP="00EC2D29">
      <w:r>
        <w:t>Prayer for the Body</w:t>
      </w:r>
    </w:p>
    <w:p w14:paraId="232B1DB5" w14:textId="77777777" w:rsidR="00EC2D29" w:rsidRPr="009F15D5" w:rsidRDefault="00EC2D29" w:rsidP="00EC2D29">
      <w:pPr>
        <w:rPr>
          <w:b/>
          <w:bCs/>
        </w:rPr>
      </w:pPr>
      <w:r w:rsidRPr="0065182D">
        <w:t xml:space="preserve">Blessing </w:t>
      </w:r>
      <w:r w:rsidRPr="009F15D5">
        <w:rPr>
          <w:b/>
          <w:bCs/>
        </w:rPr>
        <w:t xml:space="preserve">– May the peace that passes understanding </w:t>
      </w:r>
      <w:r>
        <w:rPr>
          <w:b/>
          <w:bCs/>
        </w:rPr>
        <w:br/>
        <w:t xml:space="preserve">         </w:t>
      </w:r>
      <w:r w:rsidRPr="009F15D5">
        <w:rPr>
          <w:b/>
          <w:bCs/>
        </w:rPr>
        <w:t>keep your heart and mind in Christ Jesus our Lord</w:t>
      </w:r>
    </w:p>
    <w:p w14:paraId="481F6A64" w14:textId="77777777" w:rsidR="00EC2D29" w:rsidRDefault="00EC2D29" w:rsidP="00EC2D29">
      <w:r>
        <w:t>Go On Your Way in Joy</w:t>
      </w:r>
      <w:r>
        <w:br/>
      </w:r>
      <w:r w:rsidRPr="0065182D">
        <w:rPr>
          <w:sz w:val="16"/>
          <w:szCs w:val="16"/>
        </w:rPr>
        <w:t>©</w:t>
      </w:r>
      <w:r>
        <w:rPr>
          <w:sz w:val="16"/>
          <w:szCs w:val="16"/>
        </w:rPr>
        <w:t>Kerri Meyer/Augsburg Fortress</w:t>
      </w:r>
    </w:p>
    <w:p w14:paraId="78415CA9" w14:textId="77777777" w:rsidR="00EC2D29" w:rsidRDefault="00EC2D29" w:rsidP="00EC2D29">
      <w:pPr>
        <w:ind w:left="432"/>
      </w:pPr>
      <w:r>
        <w:t>Go On Your Way in Joy, my friend (3X)</w:t>
      </w:r>
      <w:r>
        <w:br/>
        <w:t>Let your left foot say “Glory”</w:t>
      </w:r>
      <w:r>
        <w:br/>
        <w:t xml:space="preserve">And your right </w:t>
      </w:r>
      <w:proofErr w:type="gramStart"/>
      <w:r>
        <w:t>say</w:t>
      </w:r>
      <w:proofErr w:type="gramEnd"/>
      <w:r>
        <w:t>, “Amen”</w:t>
      </w:r>
      <w:r>
        <w:br/>
      </w:r>
    </w:p>
    <w:p w14:paraId="3EA74791" w14:textId="7E8CB388" w:rsidR="0065182D" w:rsidRDefault="0065182D" w:rsidP="00EC2D29">
      <w:pPr>
        <w:ind w:left="432"/>
      </w:pPr>
    </w:p>
    <w:p w14:paraId="1AD6FAA7" w14:textId="47BD65AC" w:rsidR="0065182D" w:rsidRDefault="0065182D" w:rsidP="0065182D"/>
    <w:p w14:paraId="065F8DFE" w14:textId="77777777" w:rsidR="0065182D" w:rsidRDefault="0065182D"/>
    <w:p w14:paraId="29DB0B90" w14:textId="77777777" w:rsidR="0065182D" w:rsidRDefault="0065182D"/>
    <w:sectPr w:rsidR="0065182D" w:rsidSect="0015703A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62"/>
    <w:rsid w:val="00106370"/>
    <w:rsid w:val="0015703A"/>
    <w:rsid w:val="0065182D"/>
    <w:rsid w:val="00755700"/>
    <w:rsid w:val="008D5BF2"/>
    <w:rsid w:val="009F15D5"/>
    <w:rsid w:val="00AC6BDF"/>
    <w:rsid w:val="00BA74C4"/>
    <w:rsid w:val="00CE6CAA"/>
    <w:rsid w:val="00CF7B62"/>
    <w:rsid w:val="00EC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DA629"/>
  <w15:chartTrackingRefBased/>
  <w15:docId w15:val="{6FD7009B-3B24-44C4-9EC2-DAA60E4B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B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B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B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B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B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B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B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B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B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B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B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Burcher</dc:creator>
  <cp:keywords/>
  <dc:description/>
  <cp:lastModifiedBy>Mike Burcher</cp:lastModifiedBy>
  <cp:revision>2</cp:revision>
  <cp:lastPrinted>2024-11-09T23:54:00Z</cp:lastPrinted>
  <dcterms:created xsi:type="dcterms:W3CDTF">2024-11-08T21:42:00Z</dcterms:created>
  <dcterms:modified xsi:type="dcterms:W3CDTF">2024-11-10T03:31:00Z</dcterms:modified>
</cp:coreProperties>
</file>